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1F" w:rsidRPr="0064151F" w:rsidRDefault="0064151F" w:rsidP="0064151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51F"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 в средней группе</w:t>
      </w:r>
    </w:p>
    <w:p w:rsidR="008925BE" w:rsidRDefault="0064151F" w:rsidP="00892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6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теме:</w:t>
      </w:r>
      <w:r w:rsidRPr="00EC26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77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в мир транспорта</w:t>
      </w:r>
      <w:r w:rsidR="00E156D3"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925BE" w:rsidRPr="008925BE" w:rsidRDefault="008925BE" w:rsidP="008925B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5BE">
        <w:rPr>
          <w:rFonts w:ascii="Times New Roman" w:hAnsi="Times New Roman"/>
          <w:b/>
          <w:sz w:val="28"/>
          <w:szCs w:val="28"/>
        </w:rPr>
        <w:t>Автор конспекта непрерывной образовательной 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8925BE">
        <w:rPr>
          <w:rFonts w:ascii="Times New Roman" w:hAnsi="Times New Roman"/>
          <w:sz w:val="28"/>
          <w:szCs w:val="28"/>
        </w:rPr>
        <w:t>Мозжерина</w:t>
      </w:r>
      <w:proofErr w:type="spellEnd"/>
      <w:r w:rsidRPr="008925BE">
        <w:rPr>
          <w:rFonts w:ascii="Times New Roman" w:hAnsi="Times New Roman"/>
          <w:sz w:val="28"/>
          <w:szCs w:val="28"/>
        </w:rPr>
        <w:t xml:space="preserve"> Елена Александровна</w:t>
      </w:r>
    </w:p>
    <w:p w:rsidR="00B760AE" w:rsidRDefault="0064151F" w:rsidP="00B760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50451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C569EE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B760AE" w:rsidRDefault="00E156D3" w:rsidP="008925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F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68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4119" w:rsidRPr="00544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обобщить знания детей о </w:t>
      </w:r>
      <w:r w:rsidR="00544119" w:rsidRPr="005441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транспорте</w:t>
      </w:r>
      <w:r w:rsidR="00544119" w:rsidRPr="00544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его основных видах</w:t>
      </w:r>
      <w:r w:rsidR="00544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="0054411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44119" w:rsidRPr="004842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544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544119" w:rsidRPr="0048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544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44119" w:rsidRPr="0048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осознанного безопасного  поведения дошкольников на дороге.</w:t>
      </w:r>
    </w:p>
    <w:p w:rsidR="00E156D3" w:rsidRDefault="00E156D3" w:rsidP="00B760A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F1A18" w:rsidRPr="00BC1936" w:rsidRDefault="00E21E5C" w:rsidP="00E21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F1A18" w:rsidRPr="00BC1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умения детей классифицировать транспорт</w:t>
      </w:r>
      <w:r w:rsidRPr="00BC1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C241C" w:rsidRPr="00BC1936" w:rsidRDefault="00E156D3" w:rsidP="00E33E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1936">
        <w:rPr>
          <w:sz w:val="28"/>
          <w:szCs w:val="28"/>
        </w:rPr>
        <w:t>-</w:t>
      </w:r>
      <w:r w:rsidR="00B760AE" w:rsidRPr="00BC1936">
        <w:rPr>
          <w:sz w:val="28"/>
          <w:szCs w:val="28"/>
        </w:rPr>
        <w:t xml:space="preserve"> </w:t>
      </w:r>
      <w:r w:rsidR="001C241C" w:rsidRPr="00BC1936">
        <w:rPr>
          <w:sz w:val="28"/>
          <w:szCs w:val="28"/>
        </w:rPr>
        <w:t>Развивать у детей чувство ответственности при соблюдении правил дорожного движения.</w:t>
      </w:r>
    </w:p>
    <w:p w:rsidR="001C241C" w:rsidRPr="00BC1936" w:rsidRDefault="00E33E93" w:rsidP="00E33E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1936">
        <w:rPr>
          <w:sz w:val="28"/>
          <w:szCs w:val="28"/>
        </w:rPr>
        <w:t xml:space="preserve">- </w:t>
      </w:r>
      <w:r w:rsidR="001C241C" w:rsidRPr="00BC1936">
        <w:rPr>
          <w:sz w:val="28"/>
          <w:szCs w:val="28"/>
        </w:rPr>
        <w:t>Развивать мышление, устную речь, память, внимание.</w:t>
      </w:r>
    </w:p>
    <w:p w:rsidR="001C241C" w:rsidRPr="00BC1936" w:rsidRDefault="00E33E93" w:rsidP="00E33E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1936">
        <w:rPr>
          <w:sz w:val="28"/>
          <w:szCs w:val="28"/>
        </w:rPr>
        <w:t xml:space="preserve">- </w:t>
      </w:r>
      <w:r w:rsidR="001C241C" w:rsidRPr="00BC1936">
        <w:rPr>
          <w:sz w:val="28"/>
          <w:szCs w:val="28"/>
        </w:rPr>
        <w:t>Воспитывать культурного пешехода, желание и стремление изучать и выполнять правила дорожного движения.</w:t>
      </w:r>
    </w:p>
    <w:p w:rsidR="001C241C" w:rsidRPr="00BC1936" w:rsidRDefault="00E33E93" w:rsidP="00E33E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1936">
        <w:rPr>
          <w:sz w:val="28"/>
          <w:szCs w:val="28"/>
        </w:rPr>
        <w:t xml:space="preserve">- </w:t>
      </w:r>
      <w:r w:rsidR="001C241C" w:rsidRPr="00BC1936">
        <w:rPr>
          <w:sz w:val="28"/>
          <w:szCs w:val="28"/>
        </w:rPr>
        <w:t>Воспитывать </w:t>
      </w:r>
      <w:r w:rsidR="001C241C" w:rsidRPr="00BC1936">
        <w:rPr>
          <w:rStyle w:val="a4"/>
          <w:b w:val="0"/>
          <w:sz w:val="28"/>
          <w:szCs w:val="28"/>
          <w:bdr w:val="none" w:sz="0" w:space="0" w:color="auto" w:frame="1"/>
        </w:rPr>
        <w:t>интерес к окружающему миру</w:t>
      </w:r>
      <w:r w:rsidR="001C241C" w:rsidRPr="00BC1936">
        <w:rPr>
          <w:b/>
          <w:sz w:val="28"/>
          <w:szCs w:val="28"/>
        </w:rPr>
        <w:t>.</w:t>
      </w:r>
    </w:p>
    <w:p w:rsidR="001C241C" w:rsidRDefault="001C241C" w:rsidP="001C24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56D3" w:rsidRPr="00B760AE" w:rsidRDefault="0064151F" w:rsidP="0096266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569EE">
        <w:rPr>
          <w:rFonts w:ascii="Times New Roman" w:hAnsi="Times New Roman" w:cs="Times New Roman"/>
          <w:b/>
          <w:sz w:val="28"/>
          <w:szCs w:val="28"/>
          <w:u w:val="single"/>
        </w:rPr>
        <w:t>Предметно-пространственная развивающая среда:</w:t>
      </w:r>
      <w:r w:rsidRPr="006415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компьютер, фоновая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мягкие  подушки, </w:t>
      </w:r>
      <w:r w:rsidR="00B7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столы, </w:t>
      </w:r>
      <w:r w:rsidR="0069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«Кораблик»,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 карандаши, </w:t>
      </w:r>
      <w:proofErr w:type="spellStart"/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«Транспорт», </w:t>
      </w:r>
      <w:r w:rsidR="009626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</w:t>
      </w:r>
      <w:r w:rsidR="00B7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самолетов (синего, желтого, зеленого</w:t>
      </w:r>
      <w:proofErr w:type="gramEnd"/>
      <w:r w:rsidR="00B7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цвета), 3обруча (таких же цветов),</w:t>
      </w:r>
    </w:p>
    <w:p w:rsidR="00E156D3" w:rsidRDefault="00E156D3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51F" w:rsidRPr="0064151F" w:rsidRDefault="0064151F" w:rsidP="0064151F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  <w:r w:rsidRPr="0064151F">
        <w:rPr>
          <w:b/>
          <w:color w:val="111111"/>
          <w:sz w:val="28"/>
          <w:szCs w:val="28"/>
        </w:rPr>
        <w:t>Ход образовательной деятельности:</w:t>
      </w:r>
    </w:p>
    <w:p w:rsidR="0064151F" w:rsidRPr="00C569EE" w:rsidRDefault="0064151F" w:rsidP="0064151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569EE">
        <w:rPr>
          <w:rFonts w:ascii="Times New Roman" w:hAnsi="Times New Roman" w:cs="Times New Roman"/>
          <w:b/>
          <w:sz w:val="28"/>
          <w:szCs w:val="28"/>
        </w:rPr>
        <w:t>Вводная часть (мотивационный этап)</w:t>
      </w:r>
    </w:p>
    <w:p w:rsidR="0064151F" w:rsidRPr="00C569EE" w:rsidRDefault="0064151F" w:rsidP="0064151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C569E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задачи: </w:t>
      </w:r>
    </w:p>
    <w:p w:rsidR="0064151F" w:rsidRDefault="0064151F" w:rsidP="0064151F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569EE">
        <w:rPr>
          <w:rFonts w:ascii="Times New Roman" w:hAnsi="Times New Roman" w:cs="Times New Roman"/>
          <w:i/>
          <w:sz w:val="28"/>
          <w:szCs w:val="28"/>
        </w:rPr>
        <w:t>Развитие интересов детей, любознательности и познавательной мотивации.</w:t>
      </w:r>
    </w:p>
    <w:p w:rsidR="00E156D3" w:rsidRPr="0064151F" w:rsidRDefault="0064151F" w:rsidP="00641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51F">
        <w:rPr>
          <w:rFonts w:ascii="Times New Roman" w:hAnsi="Times New Roman" w:cs="Times New Roman"/>
          <w:sz w:val="28"/>
          <w:szCs w:val="28"/>
        </w:rPr>
        <w:t>(Дети входят в зал)</w:t>
      </w:r>
    </w:p>
    <w:p w:rsidR="00962661" w:rsidRDefault="00E156D3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</w:t>
      </w:r>
      <w:r w:rsidR="0047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твуйте дорогие ребята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Меня зовут Веснушка. </w:t>
      </w:r>
      <w:r w:rsidR="007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к вам в детский сад, потому что люблю путешествовать, но мне не с кем.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вы любите путешествовать?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="007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совершить увлекательное путешествие в мир транспорта и </w:t>
      </w:r>
      <w:r w:rsidR="007D19B1" w:rsidRPr="00D45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мне</w:t>
      </w:r>
      <w:r w:rsidR="00D456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клад.</w:t>
      </w:r>
      <w:r w:rsidR="00B760AE" w:rsidRPr="00B7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</w:t>
      </w:r>
      <w:r w:rsidR="00B7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же мы можем отправиться в путешествие? (ответы детей).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вы правы, нам нужен транспорт.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отправимся с вами в путешествие на необычном транспорте. Отгадайте загадку.</w:t>
      </w:r>
    </w:p>
    <w:p w:rsidR="00E156D3" w:rsidRPr="00E156D3" w:rsidRDefault="00E156D3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брюшка, четыре ушка.</w:t>
      </w:r>
    </w:p>
    <w:p w:rsidR="00E156D3" w:rsidRPr="00E156D3" w:rsidRDefault="00E156D3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Набита</w:t>
      </w:r>
      <w:proofErr w:type="gramEnd"/>
      <w:r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пухом, лежит под ухом.</w:t>
      </w:r>
    </w:p>
    <w:p w:rsidR="00E156D3" w:rsidRPr="00E156D3" w:rsidRDefault="00E156D3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Ребята, что это? (подушки)</w:t>
      </w:r>
    </w:p>
    <w:p w:rsidR="00E156D3" w:rsidRPr="00E156D3" w:rsidRDefault="008713DD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путешествовать на подушках? (ответы детей).</w:t>
      </w:r>
    </w:p>
    <w:p w:rsidR="00E156D3" w:rsidRDefault="008713DD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попробуем! Тогда рассаживайтесь </w:t>
      </w:r>
      <w:proofErr w:type="gramStart"/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="0047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отправляемся в путешествие за кладом.</w:t>
      </w:r>
      <w:r w:rsidR="00477143" w:rsidRPr="0047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14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Закроем гл</w:t>
      </w:r>
      <w:r w:rsidR="0047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 и произнесём </w:t>
      </w:r>
      <w:r w:rsidR="00477143" w:rsidRPr="007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</w:t>
      </w:r>
      <w:r w:rsidR="00756877" w:rsidRPr="00756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6877" w:rsidRPr="00756877" w:rsidRDefault="00756877" w:rsidP="00756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подушки нас несите,</w:t>
      </w:r>
    </w:p>
    <w:p w:rsidR="00756877" w:rsidRPr="00756877" w:rsidRDefault="00756877" w:rsidP="00756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Встретить транспорт помогите!</w:t>
      </w:r>
    </w:p>
    <w:p w:rsidR="00E343ED" w:rsidRDefault="00E343ED" w:rsidP="00756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Клад скорее отыщите, </w:t>
      </w:r>
    </w:p>
    <w:p w:rsidR="009D01CB" w:rsidRPr="00E343ED" w:rsidRDefault="00E343ED" w:rsidP="00E34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Настроенье </w:t>
      </w:r>
      <w:r w:rsidR="003F6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поднимите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64151F" w:rsidRPr="00C569EE" w:rsidRDefault="0064151F" w:rsidP="0064151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569EE">
        <w:rPr>
          <w:rFonts w:ascii="Times New Roman" w:hAnsi="Times New Roman" w:cs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C569EE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C569EE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p w:rsidR="0064151F" w:rsidRPr="00C569EE" w:rsidRDefault="0064151F" w:rsidP="0064151F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C569EE">
        <w:rPr>
          <w:rFonts w:ascii="Times New Roman" w:hAnsi="Times New Roman"/>
          <w:sz w:val="28"/>
          <w:szCs w:val="28"/>
        </w:rPr>
        <w:t>Формирование познавательных действий, становление сознания.</w:t>
      </w:r>
    </w:p>
    <w:p w:rsidR="00E156D3" w:rsidRPr="000A1B6E" w:rsidRDefault="00E156D3" w:rsidP="000A1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3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</w:t>
      </w:r>
      <w:r w:rsidR="000A1B6E" w:rsidRPr="00E63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звук моря и </w:t>
      </w:r>
      <w:r w:rsidR="00282816" w:rsidRPr="00E63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парохода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3</w:t>
      </w:r>
      <w:r w:rsidR="006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6D3" w:rsidRPr="00E156D3" w:rsidRDefault="00E156D3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Веснушка:</w:t>
      </w:r>
      <w:r w:rsidR="0070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это, ребята, как вы думаете?</w:t>
      </w:r>
    </w:p>
    <w:p w:rsidR="00E156D3" w:rsidRPr="00E156D3" w:rsidRDefault="008713DD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что похож этот звук? </w:t>
      </w:r>
      <w:r w:rsid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(звук парохода</w:t>
      </w:r>
      <w:r w:rsidR="00E156D3"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пароход где передвигается?</w:t>
      </w:r>
      <w:r w:rsidR="00D1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56D3"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воде)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</w:t>
      </w:r>
      <w:proofErr w:type="gramStart"/>
      <w:r w:rsidR="0028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</w:t>
      </w:r>
      <w:proofErr w:type="gramEnd"/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транспорта? </w:t>
      </w:r>
      <w:r w:rsidR="00E156D3"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(водный)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водного транспорта</w:t>
      </w:r>
      <w:r w:rsidR="00D4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(яхта</w:t>
      </w:r>
      <w:r w:rsidR="00704F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катер, лодка и т.д.</w:t>
      </w:r>
      <w:r w:rsidR="00E156D3"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управляет водным транспортом? </w:t>
      </w:r>
      <w:r w:rsid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56D3"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(капитан)</w:t>
      </w:r>
    </w:p>
    <w:p w:rsidR="00E156D3" w:rsidRPr="00E156D3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помогает капитану управлять судном? </w:t>
      </w:r>
      <w:r w:rsidR="00E156D3" w:rsidRPr="00E15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(штурвал)</w:t>
      </w:r>
    </w:p>
    <w:p w:rsidR="00E156D3" w:rsidRPr="007D19B1" w:rsidRDefault="00E156D3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4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Я предлагаю вам всем стать капитанами. Поворачиваем штурвал и причаливаем к берегу</w:t>
      </w:r>
      <w:r w:rsidR="0036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D19B1" w:rsidRPr="007D1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(Подходим к столам)</w:t>
      </w:r>
    </w:p>
    <w:p w:rsidR="003E521D" w:rsidRDefault="006D44F6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="003F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 схема  корабля.  Если  вы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 соедините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  цифры,  то  у  каждого капитана получится свой корабль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6D3" w:rsidRPr="00704F5B" w:rsidRDefault="003E521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задание под музыку Шоу-группы Карусель «Куда плывёт кораблик»)</w:t>
      </w:r>
      <w:r w:rsidRPr="003E52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4)</w:t>
      </w:r>
    </w:p>
    <w:p w:rsidR="00343B56" w:rsidRDefault="00E156D3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Замечательные  кораблики  у  вас  получились.  У  каждого  капитана  свой корабль. </w:t>
      </w:r>
    </w:p>
    <w:p w:rsidR="00704F5B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6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дальше наше путешествие. </w:t>
      </w:r>
      <w:r w:rsidR="00D45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="00E63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садятся </w:t>
      </w:r>
      <w:r w:rsidR="00E156D3" w:rsidRPr="006D44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подушки, закрывают глаза).</w:t>
      </w:r>
    </w:p>
    <w:p w:rsidR="007D19B1" w:rsidRPr="006D44F6" w:rsidRDefault="007D19B1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56D3" w:rsidRPr="00E156D3" w:rsidRDefault="00AB6961" w:rsidP="00AB6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3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«Звук улицы»</w:t>
      </w:r>
      <w:r w:rsidR="006D44F6" w:rsidRPr="006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E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3E5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D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6D3" w:rsidRPr="00E156D3" w:rsidRDefault="00E156D3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куда мы с вами попали, как вы думаете?</w:t>
      </w:r>
    </w:p>
    <w:p w:rsidR="00E156D3" w:rsidRPr="00E156D3" w:rsidRDefault="002E5256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похожи эти звуки?</w:t>
      </w:r>
      <w:r w:rsidR="0034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их можем услышать?</w:t>
      </w:r>
    </w:p>
    <w:p w:rsidR="00343B56" w:rsidRDefault="002E5256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звуки различных машин и мы с вами </w:t>
      </w:r>
      <w:r w:rsidR="00E156D3" w:rsidRPr="0034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попали на городскую улицу в мир транспорта, который движется по дороге, по земле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668A" w:rsidRPr="00D1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156D3" w:rsidRPr="005700FF" w:rsidRDefault="002E5256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называется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</w:t>
      </w:r>
      <w:r w:rsidR="00D1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="00D1668A" w:rsidRPr="00D1668A">
        <w:rPr>
          <w:rFonts w:ascii="Times New Roman" w:hAnsi="Times New Roman" w:cs="Times New Roman"/>
          <w:sz w:val="28"/>
          <w:szCs w:val="28"/>
        </w:rPr>
        <w:t>передвигается</w:t>
      </w:r>
      <w:r w:rsidR="00D1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земле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E156D3" w:rsidRPr="005700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(наземный)</w:t>
      </w:r>
    </w:p>
    <w:p w:rsidR="00E156D3" w:rsidRDefault="002E5256" w:rsidP="00E1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виды наземного транспорта вы знаете? </w:t>
      </w:r>
      <w:r w:rsidR="00E156D3" w:rsidRPr="005700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5700FF" w:rsidRDefault="005700FF" w:rsidP="00570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мне,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кораблём управляет капитан, а машиной? </w:t>
      </w:r>
      <w:r w:rsidRPr="00570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(водитель)</w:t>
      </w:r>
    </w:p>
    <w:p w:rsidR="007D19B1" w:rsidRPr="005700FF" w:rsidRDefault="007D19B1" w:rsidP="00570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0A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встанем и выйдем на тротуар.</w:t>
      </w:r>
    </w:p>
    <w:p w:rsidR="00E156D3" w:rsidRPr="00E156D3" w:rsidRDefault="002E5256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 среди  всех  видов  транспорта  есть  те,  что  перевозят </w:t>
      </w:r>
      <w:r w:rsidR="0034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 груз</w:t>
      </w:r>
      <w:r w:rsid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 и называется этот транспорт</w:t>
      </w:r>
      <w:r w:rsidR="0034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 </w:t>
      </w:r>
      <w:r w:rsidR="00343B56" w:rsidRPr="005700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(грузовой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56D3" w:rsidRPr="00E156D3" w:rsidRDefault="002E5256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6D3" w:rsidRPr="00E1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транспорт перевозит пассажиров, как он называется? </w:t>
      </w:r>
      <w:r w:rsidR="00E156D3" w:rsidRPr="005700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(пассажирский)</w:t>
      </w:r>
    </w:p>
    <w:p w:rsidR="00785304" w:rsidRDefault="00813325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Веснушка:</w:t>
      </w: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 транспорта  на  наши</w:t>
      </w:r>
      <w:r w:rsidR="006D44F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улицах.</w:t>
      </w:r>
      <w:r w:rsidR="005700FF" w:rsidRPr="005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0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машины  помощники, этот транспорт как называется? (специальный)</w:t>
      </w:r>
    </w:p>
    <w:p w:rsidR="002E5256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машины </w:t>
      </w:r>
      <w:r w:rsidR="0034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6D4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34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44F6" w:rsidRPr="006D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узнаем, когда вы соберёте </w:t>
      </w:r>
      <w:proofErr w:type="spellStart"/>
      <w:r w:rsidR="006D4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6D4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5" w:rsidRPr="00F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4F6" w:rsidRPr="00D1668A" w:rsidRDefault="005700FF" w:rsidP="002E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6D44F6" w:rsidRPr="00D1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="006D4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парах </w:t>
      </w:r>
      <w:r w:rsidR="006D44F6" w:rsidRPr="00D1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собирают </w:t>
      </w:r>
      <w:proofErr w:type="spellStart"/>
      <w:r w:rsidR="006D44F6" w:rsidRPr="00D1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пазлы</w:t>
      </w:r>
      <w:proofErr w:type="spellEnd"/>
      <w:r w:rsidR="006D44F6" w:rsidRPr="00D166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изображением машин)</w:t>
      </w:r>
    </w:p>
    <w:p w:rsidR="00785304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машины могут  быть  и  опасны  </w:t>
      </w:r>
      <w:r w:rsidR="00813325" w:rsidRPr="00F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человека.  Чтобы  не  попасть  в опасные  ситуации,  надо  соблюдать  правила  поведения  на  дорогах</w:t>
      </w:r>
      <w:r w:rsidR="00813325" w:rsidRPr="00FF09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 </w:t>
      </w:r>
    </w:p>
    <w:p w:rsidR="00813325" w:rsidRPr="00BA1DEB" w:rsidRDefault="008713DD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</w:t>
      </w:r>
      <w:r w:rsidR="00813325" w:rsidRPr="00BA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правила?</w:t>
      </w:r>
    </w:p>
    <w:p w:rsidR="00813325" w:rsidRPr="00813325" w:rsidRDefault="008713DD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предлагаю вам сыграть в интерактивную игру.</w:t>
      </w:r>
    </w:p>
    <w:p w:rsidR="00D7754B" w:rsidRDefault="00813325" w:rsidP="00871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</w:t>
      </w:r>
      <w:r w:rsidR="00A553DE" w:rsidRPr="00A5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ерактивная игра «</w:t>
      </w:r>
      <w:proofErr w:type="gramStart"/>
      <w:r w:rsidR="00A553DE" w:rsidRPr="00A5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Правильно-неправильно</w:t>
      </w:r>
      <w:proofErr w:type="gramEnd"/>
      <w:r w:rsidRPr="0081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63B48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Веснушка:</w:t>
      </w:r>
      <w:r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Теперь у нас есть и машины! Молодцы, ребята! </w:t>
      </w:r>
    </w:p>
    <w:p w:rsidR="008713DD" w:rsidRDefault="00E63B48" w:rsidP="00871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3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садятся </w:t>
      </w:r>
      <w:r w:rsidRPr="006D44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подушки, закрывают глаза).</w:t>
      </w:r>
      <w:r w:rsidR="008713DD" w:rsidRPr="008713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04F5B" w:rsidRPr="008713DD" w:rsidRDefault="008713DD" w:rsidP="00871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«Звук поезда»</w:t>
      </w:r>
      <w:r w:rsidRPr="00E6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(СЛАЙД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668A" w:rsidRPr="00D1668A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загадку:</w:t>
      </w:r>
    </w:p>
    <w:p w:rsidR="00D1668A" w:rsidRPr="00704F5B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Братцы в гости снарядились,</w:t>
      </w:r>
    </w:p>
    <w:p w:rsidR="00D1668A" w:rsidRPr="00704F5B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за друга уцепились.</w:t>
      </w:r>
    </w:p>
    <w:p w:rsidR="00D1668A" w:rsidRPr="00704F5B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proofErr w:type="gramStart"/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помчались в путь далек</w:t>
      </w:r>
      <w:proofErr w:type="gramEnd"/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1668A" w:rsidRPr="00704F5B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Лишь оставили дымок..</w:t>
      </w:r>
      <w:proofErr w:type="gramStart"/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поезд)</w:t>
      </w:r>
    </w:p>
    <w:p w:rsidR="00D1668A" w:rsidRPr="00D1668A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</w:t>
      </w:r>
      <w:r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это?</w:t>
      </w:r>
      <w:r w:rsidR="00AB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(поезд)</w:t>
      </w:r>
    </w:p>
    <w:p w:rsidR="00D1668A" w:rsidRPr="00D1668A" w:rsidRDefault="008713DD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поезд едет по земле?</w:t>
      </w:r>
    </w:p>
    <w:p w:rsidR="00D1668A" w:rsidRPr="00D1668A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по-другому можно назвать рельсы и шпалы? </w:t>
      </w:r>
      <w:r w:rsidR="00D7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(железная дорога)</w:t>
      </w:r>
    </w:p>
    <w:p w:rsidR="00D1668A" w:rsidRPr="00D1668A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называется  транспорт,  который  передвигается  по  железной  дороге? </w:t>
      </w:r>
    </w:p>
    <w:p w:rsidR="00D1668A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(железнодорожный)</w:t>
      </w:r>
    </w:p>
    <w:p w:rsidR="00E63B48" w:rsidRPr="00D1668A" w:rsidRDefault="008713DD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3B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прибывает поезд?</w:t>
      </w:r>
      <w:r w:rsidR="00D7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 вокзал, на перрон)</w:t>
      </w:r>
    </w:p>
    <w:p w:rsidR="00D7754B" w:rsidRPr="00D65187" w:rsidRDefault="00D7754B" w:rsidP="00D65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Давайте</w:t>
      </w:r>
      <w:r w:rsidR="00E63B48" w:rsidRPr="00660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встанем и выйдем на перрон</w:t>
      </w:r>
      <w:r w:rsidRPr="00660A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5187" w:rsidRPr="00D6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6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7)</w:t>
      </w:r>
    </w:p>
    <w:p w:rsidR="00D1668A" w:rsidRPr="00D1668A" w:rsidRDefault="008713DD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поездом</w:t>
      </w:r>
      <w:r w:rsidR="0066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</w:t>
      </w:r>
      <w:proofErr w:type="gramEnd"/>
      <w:r w:rsidR="0066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Юля</w:t>
      </w:r>
      <w:r w:rsidR="00D7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2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44" w:rsidRPr="00B22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рассказывают стихи)</w:t>
      </w:r>
    </w:p>
    <w:p w:rsidR="00D1668A" w:rsidRDefault="00DE2057" w:rsidP="00D77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057">
        <w:rPr>
          <w:rFonts w:ascii="Times New Roman" w:hAnsi="Times New Roman" w:cs="Times New Roman"/>
          <w:sz w:val="24"/>
          <w:szCs w:val="24"/>
          <w:shd w:val="clear" w:color="auto" w:fill="FFFFFF"/>
        </w:rPr>
        <w:t>Мы сядем в</w:t>
      </w:r>
      <w:r w:rsidRPr="00BA2D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2D2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поезд</w:t>
      </w:r>
      <w:r w:rsidRPr="00DE2057">
        <w:rPr>
          <w:rFonts w:ascii="Times New Roman" w:hAnsi="Times New Roman" w:cs="Times New Roman"/>
          <w:sz w:val="24"/>
          <w:szCs w:val="24"/>
          <w:shd w:val="clear" w:color="auto" w:fill="FFFFFF"/>
        </w:rPr>
        <w:t> и -</w:t>
      </w:r>
      <w:r w:rsidR="00D77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2057">
        <w:rPr>
          <w:rFonts w:ascii="Times New Roman" w:hAnsi="Times New Roman" w:cs="Times New Roman"/>
          <w:sz w:val="24"/>
          <w:szCs w:val="24"/>
          <w:shd w:val="clear" w:color="auto" w:fill="FFFFFF"/>
        </w:rPr>
        <w:t>вперёд!</w:t>
      </w:r>
      <w:r w:rsidRPr="00DE2057">
        <w:rPr>
          <w:rFonts w:ascii="Times New Roman" w:hAnsi="Times New Roman" w:cs="Times New Roman"/>
          <w:sz w:val="24"/>
          <w:szCs w:val="24"/>
        </w:rPr>
        <w:br/>
      </w:r>
      <w:r w:rsidRPr="00DE2057">
        <w:rPr>
          <w:rFonts w:ascii="Times New Roman" w:hAnsi="Times New Roman" w:cs="Times New Roman"/>
          <w:sz w:val="24"/>
          <w:szCs w:val="24"/>
          <w:shd w:val="clear" w:color="auto" w:fill="FFFFFF"/>
        </w:rPr>
        <w:t>Помчим по рельсам быстро-быстро.</w:t>
      </w:r>
      <w:r w:rsidRPr="00DE2057">
        <w:rPr>
          <w:rFonts w:ascii="Times New Roman" w:hAnsi="Times New Roman" w:cs="Times New Roman"/>
          <w:sz w:val="24"/>
          <w:szCs w:val="24"/>
        </w:rPr>
        <w:br/>
      </w:r>
      <w:r w:rsidRPr="00DE2057">
        <w:rPr>
          <w:rFonts w:ascii="Times New Roman" w:hAnsi="Times New Roman" w:cs="Times New Roman"/>
          <w:sz w:val="24"/>
          <w:szCs w:val="24"/>
          <w:shd w:val="clear" w:color="auto" w:fill="FFFFFF"/>
        </w:rPr>
        <w:t>А кто же поезд поведёт?</w:t>
      </w:r>
      <w:r w:rsidRPr="00DE2057">
        <w:rPr>
          <w:rFonts w:ascii="Times New Roman" w:hAnsi="Times New Roman" w:cs="Times New Roman"/>
          <w:sz w:val="24"/>
          <w:szCs w:val="24"/>
        </w:rPr>
        <w:br/>
      </w:r>
      <w:r w:rsidRPr="00DE2057">
        <w:rPr>
          <w:rFonts w:ascii="Times New Roman" w:hAnsi="Times New Roman" w:cs="Times New Roman"/>
          <w:sz w:val="24"/>
          <w:szCs w:val="24"/>
          <w:shd w:val="clear" w:color="auto" w:fill="FFFFFF"/>
        </w:rPr>
        <w:t>Им управляют машинисты.</w:t>
      </w:r>
    </w:p>
    <w:p w:rsidR="00D7754B" w:rsidRPr="00D7754B" w:rsidRDefault="008713DD" w:rsidP="00DE20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7754B" w:rsidRPr="00D7754B">
        <w:rPr>
          <w:rFonts w:ascii="Times New Roman" w:hAnsi="Times New Roman" w:cs="Times New Roman"/>
          <w:sz w:val="28"/>
          <w:szCs w:val="28"/>
          <w:shd w:val="clear" w:color="auto" w:fill="FFFFFF"/>
        </w:rPr>
        <w:t>А куда можно ездить на поезде?</w:t>
      </w:r>
      <w:r w:rsidR="00D7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гости, по разным городам)</w:t>
      </w:r>
    </w:p>
    <w:p w:rsidR="00DE2057" w:rsidRPr="00BA2D27" w:rsidRDefault="00DE2057" w:rsidP="00D7754B">
      <w:pPr>
        <w:pStyle w:val="a3"/>
        <w:spacing w:before="0" w:beforeAutospacing="0" w:after="0" w:afterAutospacing="0"/>
        <w:ind w:left="225" w:right="225"/>
        <w:jc w:val="center"/>
      </w:pPr>
      <w:r w:rsidRPr="00DE2057">
        <w:rPr>
          <w:bCs/>
        </w:rPr>
        <w:t>Едет, едет паровоз</w:t>
      </w:r>
      <w:r w:rsidRPr="00DE2057">
        <w:rPr>
          <w:bCs/>
        </w:rPr>
        <w:br/>
        <w:t>Слышен громкий стук колёс</w:t>
      </w:r>
      <w:r w:rsidRPr="00DE2057">
        <w:rPr>
          <w:bCs/>
        </w:rPr>
        <w:br/>
        <w:t>Паровоз гудит, гудит</w:t>
      </w:r>
      <w:proofErr w:type="gramStart"/>
      <w:r w:rsidRPr="00DE2057">
        <w:rPr>
          <w:bCs/>
        </w:rPr>
        <w:br/>
        <w:t>И</w:t>
      </w:r>
      <w:proofErr w:type="gramEnd"/>
      <w:r w:rsidRPr="00DE2057">
        <w:rPr>
          <w:bCs/>
        </w:rPr>
        <w:t xml:space="preserve"> стрелой вперёд летит</w:t>
      </w:r>
      <w:r w:rsidRPr="00DE2057">
        <w:rPr>
          <w:bCs/>
        </w:rPr>
        <w:br/>
        <w:t>Едем, едем мы с тобой</w:t>
      </w:r>
      <w:r w:rsidRPr="00DE2057">
        <w:rPr>
          <w:bCs/>
        </w:rPr>
        <w:br/>
        <w:t>В гости к бабушке родной</w:t>
      </w:r>
      <w:r w:rsidRPr="00DE2057">
        <w:rPr>
          <w:bCs/>
        </w:rPr>
        <w:br/>
        <w:t>Мы приедем скоро к ней</w:t>
      </w:r>
      <w:r w:rsidRPr="00DE2057">
        <w:rPr>
          <w:bCs/>
        </w:rPr>
        <w:br/>
        <w:t>Паровоз вези, быстрей!</w:t>
      </w:r>
      <w:r w:rsidRPr="00DE2057">
        <w:rPr>
          <w:bCs/>
        </w:rPr>
        <w:br/>
        <w:t>Паровоз нас привезёт</w:t>
      </w:r>
      <w:proofErr w:type="gramStart"/>
      <w:r w:rsidRPr="00DE2057">
        <w:rPr>
          <w:bCs/>
        </w:rPr>
        <w:br/>
        <w:t>У</w:t>
      </w:r>
      <w:proofErr w:type="gramEnd"/>
      <w:r w:rsidRPr="00DE2057">
        <w:rPr>
          <w:bCs/>
        </w:rPr>
        <w:t xml:space="preserve"> платформы отдохнёт</w:t>
      </w:r>
      <w:r w:rsidRPr="00DE2057">
        <w:rPr>
          <w:bCs/>
        </w:rPr>
        <w:br/>
        <w:t>Пустит дым своей трубой</w:t>
      </w:r>
      <w:r w:rsidRPr="00DE2057">
        <w:rPr>
          <w:b/>
          <w:bCs/>
        </w:rPr>
        <w:br/>
      </w:r>
      <w:r w:rsidRPr="00BA2D27">
        <w:rPr>
          <w:bCs/>
        </w:rPr>
        <w:t>И отправится домой.</w:t>
      </w:r>
    </w:p>
    <w:p w:rsidR="00D7754B" w:rsidRDefault="00D7754B" w:rsidP="00D7754B">
      <w:pPr>
        <w:pStyle w:val="a3"/>
        <w:spacing w:before="0" w:beforeAutospacing="0" w:after="0" w:afterAutospacing="0"/>
        <w:ind w:left="225" w:right="225"/>
        <w:jc w:val="center"/>
        <w:rPr>
          <w:i/>
          <w:iCs/>
        </w:rPr>
      </w:pPr>
    </w:p>
    <w:p w:rsidR="00D1668A" w:rsidRPr="00660A75" w:rsidRDefault="00F547F4" w:rsidP="00660A75">
      <w:pPr>
        <w:pStyle w:val="a3"/>
        <w:spacing w:before="0" w:beforeAutospacing="0" w:after="0" w:afterAutospacing="0"/>
        <w:ind w:left="225" w:right="225"/>
        <w:jc w:val="center"/>
      </w:pPr>
      <w:r w:rsidRPr="00F547F4">
        <w:rPr>
          <w:color w:val="000000"/>
        </w:rPr>
        <w:t>Едет, едет паровоз</w:t>
      </w:r>
      <w:proofErr w:type="gramStart"/>
      <w:r w:rsidRPr="00F547F4">
        <w:rPr>
          <w:color w:val="000000"/>
        </w:rPr>
        <w:br/>
        <w:t>М</w:t>
      </w:r>
      <w:proofErr w:type="gramEnd"/>
      <w:r w:rsidRPr="00F547F4">
        <w:rPr>
          <w:color w:val="000000"/>
        </w:rPr>
        <w:t>имо елок и берез,</w:t>
      </w:r>
      <w:r w:rsidRPr="00F547F4">
        <w:rPr>
          <w:color w:val="000000"/>
        </w:rPr>
        <w:br/>
        <w:t>Мимо утренних полей,</w:t>
      </w:r>
      <w:r w:rsidRPr="00F547F4">
        <w:rPr>
          <w:color w:val="000000"/>
        </w:rPr>
        <w:br/>
        <w:t>Мимо красных снегирей.</w:t>
      </w:r>
      <w:r w:rsidRPr="00F547F4">
        <w:rPr>
          <w:color w:val="000000"/>
        </w:rPr>
        <w:br/>
        <w:t>Мимо дуба и сосны,</w:t>
      </w:r>
      <w:r w:rsidRPr="00F547F4">
        <w:rPr>
          <w:color w:val="000000"/>
        </w:rPr>
        <w:br/>
        <w:t>Мимо лета и весны.</w:t>
      </w:r>
      <w:r w:rsidRPr="00F547F4">
        <w:rPr>
          <w:color w:val="000000"/>
        </w:rPr>
        <w:br/>
      </w:r>
      <w:proofErr w:type="spellStart"/>
      <w:r w:rsidRPr="00F547F4">
        <w:rPr>
          <w:color w:val="000000"/>
        </w:rPr>
        <w:t>Чух</w:t>
      </w:r>
      <w:proofErr w:type="spellEnd"/>
      <w:r w:rsidRPr="00F547F4">
        <w:rPr>
          <w:color w:val="000000"/>
        </w:rPr>
        <w:t xml:space="preserve">, </w:t>
      </w:r>
      <w:proofErr w:type="spellStart"/>
      <w:r w:rsidRPr="00F547F4">
        <w:rPr>
          <w:color w:val="000000"/>
        </w:rPr>
        <w:t>чух</w:t>
      </w:r>
      <w:proofErr w:type="spellEnd"/>
      <w:r w:rsidRPr="00F547F4">
        <w:rPr>
          <w:color w:val="000000"/>
        </w:rPr>
        <w:t xml:space="preserve">, </w:t>
      </w:r>
      <w:proofErr w:type="spellStart"/>
      <w:r w:rsidRPr="00F547F4">
        <w:rPr>
          <w:color w:val="000000"/>
        </w:rPr>
        <w:t>чух</w:t>
      </w:r>
      <w:proofErr w:type="spellEnd"/>
      <w:r w:rsidRPr="00F547F4">
        <w:rPr>
          <w:color w:val="000000"/>
        </w:rPr>
        <w:t xml:space="preserve">, </w:t>
      </w:r>
      <w:proofErr w:type="spellStart"/>
      <w:r w:rsidRPr="00F547F4">
        <w:rPr>
          <w:color w:val="000000"/>
        </w:rPr>
        <w:t>чух</w:t>
      </w:r>
      <w:proofErr w:type="spellEnd"/>
      <w:r w:rsidRPr="00F547F4">
        <w:rPr>
          <w:color w:val="000000"/>
        </w:rPr>
        <w:t xml:space="preserve">, </w:t>
      </w:r>
      <w:proofErr w:type="spellStart"/>
      <w:r w:rsidRPr="00F547F4">
        <w:rPr>
          <w:color w:val="000000"/>
        </w:rPr>
        <w:t>чух</w:t>
      </w:r>
      <w:proofErr w:type="spellEnd"/>
      <w:r w:rsidRPr="00F547F4">
        <w:rPr>
          <w:color w:val="000000"/>
        </w:rPr>
        <w:t xml:space="preserve"> пыхтит</w:t>
      </w:r>
      <w:proofErr w:type="gramStart"/>
      <w:r w:rsidRPr="00F547F4">
        <w:rPr>
          <w:color w:val="000000"/>
        </w:rPr>
        <w:br/>
        <w:t>И</w:t>
      </w:r>
      <w:proofErr w:type="gramEnd"/>
      <w:r w:rsidRPr="00F547F4">
        <w:rPr>
          <w:color w:val="000000"/>
        </w:rPr>
        <w:t xml:space="preserve"> колесами стучит.</w:t>
      </w:r>
      <w:r w:rsidRPr="00F547F4">
        <w:rPr>
          <w:color w:val="000000"/>
        </w:rPr>
        <w:br/>
        <w:t>Свистит громко ту-ту-ту,</w:t>
      </w:r>
      <w:r w:rsidRPr="00F547F4">
        <w:rPr>
          <w:color w:val="000000"/>
        </w:rPr>
        <w:br/>
        <w:t>Разгоняя детвору.</w:t>
      </w:r>
      <w:r w:rsidRPr="00F547F4">
        <w:rPr>
          <w:color w:val="000000"/>
        </w:rPr>
        <w:br/>
        <w:t>Пассажиров тут и там</w:t>
      </w:r>
      <w:r w:rsidRPr="00F547F4">
        <w:rPr>
          <w:color w:val="000000"/>
        </w:rPr>
        <w:br/>
        <w:t>Он везет по городам</w:t>
      </w:r>
      <w:r>
        <w:rPr>
          <w:rFonts w:ascii="Arial" w:hAnsi="Arial" w:cs="Arial"/>
          <w:color w:val="000000"/>
          <w:shd w:val="clear" w:color="auto" w:fill="E9E7E4"/>
        </w:rPr>
        <w:t>.</w:t>
      </w:r>
      <w:r>
        <w:rPr>
          <w:rFonts w:ascii="Arial" w:hAnsi="Arial" w:cs="Arial"/>
          <w:color w:val="000000"/>
        </w:rPr>
        <w:br/>
      </w:r>
    </w:p>
    <w:p w:rsidR="008713DD" w:rsidRPr="00D45632" w:rsidRDefault="00D1668A" w:rsidP="00D45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Веснушка:</w:t>
      </w:r>
      <w:r w:rsid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 в гостях у машин побывали, на корабле плыли, на поезде прокатились, а на каком виде транспорта ещё не побывали?</w:t>
      </w:r>
    </w:p>
    <w:p w:rsidR="00D1668A" w:rsidRPr="00D1668A" w:rsidRDefault="00D1668A" w:rsidP="00813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</w:t>
      </w:r>
      <w:r w:rsidR="005F019A" w:rsidRPr="00B22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B22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 самолет</w:t>
      </w:r>
      <w:r w:rsidR="005F019A" w:rsidRPr="00B22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а»</w:t>
      </w:r>
      <w:r w:rsidR="00B22F44" w:rsidRPr="00B2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8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1668A" w:rsidRPr="00D1668A" w:rsidRDefault="00D1668A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Веснушка:</w:t>
      </w:r>
      <w:r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B22F44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что это? На что похож этот звук</w:t>
      </w:r>
      <w:r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(самолет)</w:t>
      </w:r>
    </w:p>
    <w:p w:rsidR="00D1668A" w:rsidRPr="00D1668A" w:rsidRDefault="008713DD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кажет</w:t>
      </w:r>
      <w:r w:rsidR="00514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мы с вами попали в аэропорт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8A" w:rsidRPr="00D1668A" w:rsidRDefault="008713DD" w:rsidP="00D16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транспорт, который перед</w:t>
      </w:r>
      <w:r w:rsidR="00704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вигается по воздуху</w:t>
      </w:r>
      <w:r w:rsidR="00D1668A" w:rsidRPr="00D1668A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(воздушный)</w:t>
      </w:r>
    </w:p>
    <w:p w:rsidR="00813325" w:rsidRPr="00FF0755" w:rsidRDefault="00D1668A" w:rsidP="00F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6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Отгадайте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166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мои загадки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напоминает.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</w:t>
      </w:r>
    </w:p>
    <w:p w:rsidR="00FF0755" w:rsidRDefault="00813325" w:rsidP="00FF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Винтокрылый ...</w:t>
      </w:r>
      <w:r w:rsidR="0067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6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(вертолет)</w:t>
      </w:r>
      <w:r w:rsidR="006762A4" w:rsidRPr="0067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(СЛАЙД</w:t>
      </w:r>
      <w:r w:rsidR="008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F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2E91" w:rsidRPr="00FB2E91" w:rsidRDefault="00FB2E91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91">
        <w:rPr>
          <w:rFonts w:ascii="Times New Roman" w:hAnsi="Times New Roman" w:cs="Times New Roman"/>
          <w:sz w:val="28"/>
          <w:szCs w:val="28"/>
          <w:shd w:val="clear" w:color="auto" w:fill="FFFFFF"/>
        </w:rPr>
        <w:t>С теплым воздухом шар,</w:t>
      </w:r>
      <w:r w:rsidRPr="00FB2E91">
        <w:rPr>
          <w:rFonts w:ascii="Times New Roman" w:hAnsi="Times New Roman" w:cs="Times New Roman"/>
          <w:sz w:val="28"/>
          <w:szCs w:val="28"/>
        </w:rPr>
        <w:br/>
      </w:r>
      <w:r w:rsidRPr="00FB2E91">
        <w:rPr>
          <w:rFonts w:ascii="Times New Roman" w:hAnsi="Times New Roman" w:cs="Times New Roman"/>
          <w:sz w:val="28"/>
          <w:szCs w:val="28"/>
          <w:shd w:val="clear" w:color="auto" w:fill="FFFFFF"/>
        </w:rPr>
        <w:t>А под ним корзинка,</w:t>
      </w:r>
      <w:r w:rsidRPr="00FB2E91">
        <w:rPr>
          <w:rFonts w:ascii="Times New Roman" w:hAnsi="Times New Roman" w:cs="Times New Roman"/>
          <w:sz w:val="28"/>
          <w:szCs w:val="28"/>
        </w:rPr>
        <w:br/>
      </w:r>
      <w:r w:rsidRPr="00FB2E91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ногами земля –</w:t>
      </w:r>
      <w:r w:rsidRPr="00FB2E91">
        <w:rPr>
          <w:rFonts w:ascii="Times New Roman" w:hAnsi="Times New Roman" w:cs="Times New Roman"/>
          <w:sz w:val="28"/>
          <w:szCs w:val="28"/>
        </w:rPr>
        <w:br/>
      </w:r>
      <w:r w:rsidRPr="00FB2E9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на картинке.</w:t>
      </w:r>
      <w:r w:rsidR="006762A4">
        <w:rPr>
          <w:rFonts w:ascii="Times New Roman" w:hAnsi="Times New Roman" w:cs="Times New Roman"/>
          <w:sz w:val="28"/>
          <w:szCs w:val="28"/>
        </w:rPr>
        <w:t xml:space="preserve">  </w:t>
      </w:r>
      <w:r w:rsidRPr="00FB2E9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(Воздушный шар)</w:t>
      </w:r>
      <w:r w:rsidR="006762A4" w:rsidRPr="00676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6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F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F0755" w:rsidRPr="009E7461" w:rsidRDefault="00FF0755" w:rsidP="00FF075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9E74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стальная птица</w:t>
      </w:r>
    </w:p>
    <w:p w:rsidR="00FF0755" w:rsidRPr="009E7461" w:rsidRDefault="00FF0755" w:rsidP="00FF075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9E74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небеса стремится,</w:t>
      </w:r>
    </w:p>
    <w:p w:rsidR="00FF0755" w:rsidRPr="009E7461" w:rsidRDefault="00FF0755" w:rsidP="00FF075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9E74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ведёт её пилот.</w:t>
      </w:r>
    </w:p>
    <w:p w:rsidR="00813325" w:rsidRDefault="00FF0755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за птица?</w:t>
      </w:r>
      <w:r w:rsidRPr="0067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76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(самолет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F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(СЛАЙД </w:t>
      </w:r>
      <w:r w:rsidR="008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3325" w:rsidRPr="00813325" w:rsidRDefault="00813325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Веснушка:</w:t>
      </w: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</w:t>
      </w:r>
    </w:p>
    <w:p w:rsidR="00813325" w:rsidRPr="00813325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како</w:t>
      </w:r>
      <w:r w:rsidR="009E74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профессии, управляет воздушным транспортом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? (лётчик, пилот)</w:t>
      </w:r>
    </w:p>
    <w:p w:rsidR="00813325" w:rsidRPr="00813325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дорога, по которой взлетает и на которую садится самолёт? (взлётная полоса)</w:t>
      </w:r>
    </w:p>
    <w:p w:rsidR="00813325" w:rsidRPr="009E7461" w:rsidRDefault="008713DD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самолёта</w:t>
      </w:r>
      <w:r w:rsidR="009E7461">
        <w:rPr>
          <w:rFonts w:ascii="Arial" w:hAnsi="Arial" w:cs="Arial"/>
          <w:color w:val="202124"/>
          <w:shd w:val="clear" w:color="auto" w:fill="FFFFFF"/>
        </w:rPr>
        <w:t xml:space="preserve">? </w:t>
      </w:r>
      <w:r w:rsidR="00813325" w:rsidRPr="00FB2E91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(ангар)</w:t>
      </w:r>
    </w:p>
    <w:p w:rsidR="00813325" w:rsidRPr="00704F5B" w:rsidRDefault="00813325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Веснушка:</w:t>
      </w: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А теперь предлагаю вам самим превратиться в самолеты, которые будут жить в этих ангарах</w:t>
      </w:r>
      <w:proofErr w:type="gramStart"/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A4"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6762A4"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6762A4" w:rsidRPr="00704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выбирают самолёты разных цветов)</w:t>
      </w:r>
    </w:p>
    <w:p w:rsidR="00813325" w:rsidRPr="00813325" w:rsidRDefault="00813325" w:rsidP="00676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внимание «Самолет».</w:t>
      </w:r>
    </w:p>
    <w:p w:rsidR="006762A4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самолёты синего цвета, летят в ангар (обруч) синий, у кого желтые самолё</w:t>
      </w:r>
      <w:r w:rsidR="008713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летят в ангар желтого цвета и т.д.</w:t>
      </w:r>
    </w:p>
    <w:p w:rsidR="00813325" w:rsidRPr="00813325" w:rsidRDefault="006762A4" w:rsidP="00704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самолётиков зазвучит музыка, вы все свободно начинаете передвигаться по залу «летать». Как только музыка остановится, вы должны будете найти свои домики –</w:t>
      </w:r>
      <w:r w:rsidR="00FB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2E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3325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цвету.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–</w:t>
      </w:r>
      <w:r w:rsidR="007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полет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 самолет.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крыло,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крыло.</w:t>
      </w:r>
    </w:p>
    <w:p w:rsidR="00813325" w:rsidRPr="00813325" w:rsidRDefault="00813325" w:rsidP="00813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Полетели...</w:t>
      </w:r>
    </w:p>
    <w:p w:rsidR="00813325" w:rsidRPr="00813325" w:rsidRDefault="00813325" w:rsidP="00676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</w:t>
      </w:r>
      <w:proofErr w:type="gramStart"/>
      <w:r w:rsidRPr="00704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6762A4" w:rsidRPr="00704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704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 самолетик</w:t>
      </w:r>
      <w:proofErr w:type="gramEnd"/>
      <w:r w:rsidRPr="0081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704F5B" w:rsidRP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87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0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3325" w:rsidRPr="00813325" w:rsidRDefault="00813325" w:rsidP="00813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свободно передвигаются по залу «летают»,</w:t>
      </w:r>
      <w:r w:rsidR="00C562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домики меняют место расположения.</w:t>
      </w:r>
    </w:p>
    <w:p w:rsidR="00503B03" w:rsidRDefault="00813325" w:rsidP="00C56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325">
        <w:rPr>
          <w:b/>
          <w:sz w:val="28"/>
          <w:szCs w:val="28"/>
        </w:rPr>
        <w:t>Веснушка:</w:t>
      </w:r>
      <w:r w:rsidRPr="00813325">
        <w:rPr>
          <w:sz w:val="28"/>
          <w:szCs w:val="28"/>
        </w:rPr>
        <w:t xml:space="preserve"> Все ли самолётики нашли свой дом, никто не потерялся? Молодцы!</w:t>
      </w:r>
      <w:r w:rsidR="00A553DE">
        <w:rPr>
          <w:sz w:val="28"/>
          <w:szCs w:val="28"/>
        </w:rPr>
        <w:t xml:space="preserve"> </w:t>
      </w:r>
      <w:r w:rsidR="006968FB">
        <w:rPr>
          <w:sz w:val="28"/>
          <w:szCs w:val="28"/>
        </w:rPr>
        <w:t xml:space="preserve"> Ребята, мы с вами плавали, ездили, летали, но где же наш клад? </w:t>
      </w:r>
      <w:r w:rsidR="006968FB">
        <w:rPr>
          <w:sz w:val="28"/>
          <w:szCs w:val="28"/>
        </w:rPr>
        <w:lastRenderedPageBreak/>
        <w:t xml:space="preserve">Посмотрите </w:t>
      </w:r>
      <w:r w:rsidR="00C56270">
        <w:rPr>
          <w:sz w:val="28"/>
          <w:szCs w:val="28"/>
        </w:rPr>
        <w:t>на моём самолётике</w:t>
      </w:r>
      <w:r w:rsidR="005F019A">
        <w:rPr>
          <w:sz w:val="28"/>
          <w:szCs w:val="28"/>
        </w:rPr>
        <w:t>,</w:t>
      </w:r>
      <w:r w:rsidR="006968FB">
        <w:rPr>
          <w:sz w:val="28"/>
          <w:szCs w:val="28"/>
        </w:rPr>
        <w:t xml:space="preserve"> </w:t>
      </w:r>
      <w:proofErr w:type="gramStart"/>
      <w:r w:rsidR="006968FB">
        <w:rPr>
          <w:sz w:val="28"/>
          <w:szCs w:val="28"/>
        </w:rPr>
        <w:t>какая то</w:t>
      </w:r>
      <w:proofErr w:type="gramEnd"/>
      <w:r w:rsidR="006968FB">
        <w:rPr>
          <w:sz w:val="28"/>
          <w:szCs w:val="28"/>
        </w:rPr>
        <w:t xml:space="preserve"> инструкция, если мы </w:t>
      </w:r>
      <w:r w:rsidR="00D45632">
        <w:rPr>
          <w:sz w:val="28"/>
          <w:szCs w:val="28"/>
        </w:rPr>
        <w:t>сделаем,</w:t>
      </w:r>
      <w:r w:rsidR="006968FB">
        <w:rPr>
          <w:sz w:val="28"/>
          <w:szCs w:val="28"/>
        </w:rPr>
        <w:t xml:space="preserve"> как тут написано, думаю что то найдём!</w:t>
      </w:r>
    </w:p>
    <w:p w:rsidR="00964031" w:rsidRPr="00BA1DEB" w:rsidRDefault="006968FB" w:rsidP="00C5627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sz w:val="28"/>
          <w:szCs w:val="28"/>
        </w:rPr>
        <w:t xml:space="preserve"> (</w:t>
      </w:r>
      <w:r w:rsidR="00964031" w:rsidRPr="00964031">
        <w:rPr>
          <w:b/>
          <w:i/>
          <w:color w:val="111111"/>
          <w:sz w:val="28"/>
          <w:szCs w:val="28"/>
        </w:rPr>
        <w:t xml:space="preserve">Построились друг за другом. </w:t>
      </w:r>
      <w:proofErr w:type="gramStart"/>
      <w:r w:rsidR="00964031" w:rsidRPr="00964031">
        <w:rPr>
          <w:b/>
          <w:i/>
          <w:color w:val="111111"/>
          <w:sz w:val="28"/>
          <w:szCs w:val="28"/>
        </w:rPr>
        <w:t>Идем 2 шага вперед, 1- вправо, 1- назад, 3- вперед, 2- влево, 5- вперед</w:t>
      </w:r>
      <w:r w:rsidR="00964031" w:rsidRPr="00964031">
        <w:rPr>
          <w:color w:val="111111"/>
          <w:sz w:val="28"/>
          <w:szCs w:val="28"/>
        </w:rPr>
        <w:t>.</w:t>
      </w:r>
      <w:r w:rsidR="00964031">
        <w:rPr>
          <w:color w:val="111111"/>
          <w:sz w:val="28"/>
          <w:szCs w:val="28"/>
        </w:rPr>
        <w:t>)</w:t>
      </w:r>
      <w:proofErr w:type="gramEnd"/>
      <w:r w:rsidR="00964031">
        <w:rPr>
          <w:color w:val="111111"/>
          <w:sz w:val="28"/>
          <w:szCs w:val="28"/>
        </w:rPr>
        <w:t xml:space="preserve"> Вот и наш клад!</w:t>
      </w:r>
    </w:p>
    <w:p w:rsidR="00964031" w:rsidRDefault="00964031" w:rsidP="00964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2EC" w:rsidRPr="00813325" w:rsidRDefault="00964031" w:rsidP="00AB2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Веснушка:</w:t>
      </w: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подошло к концу наше удивительное путешествие в мир транспорта.</w:t>
      </w:r>
      <w:r w:rsidR="00AB22EC" w:rsidRPr="00AB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EC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теп</w:t>
      </w:r>
      <w:r w:rsidR="00AB22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 мы  в</w:t>
      </w:r>
      <w:r w:rsidR="00D4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озвращаемся</w:t>
      </w:r>
      <w:r w:rsidR="00AB22EC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свои  волшебные  подушечки,  которые  помогали  нам путешествовать.</w:t>
      </w:r>
    </w:p>
    <w:p w:rsidR="006968FB" w:rsidRPr="00A553DE" w:rsidRDefault="00964031" w:rsidP="00D45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8FB"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Усаживай</w:t>
      </w:r>
      <w:r w:rsidR="00C5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 </w:t>
      </w:r>
      <w:proofErr w:type="gramStart"/>
      <w:r w:rsidR="00C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6968FB"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глазки. Произнесём волшебные слова:</w:t>
      </w:r>
    </w:p>
    <w:p w:rsidR="006968FB" w:rsidRDefault="006968FB" w:rsidP="0069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волшебная музыка.</w:t>
      </w:r>
      <w:r w:rsidR="006531A6" w:rsidRPr="006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CBB" w:rsidRPr="00756877" w:rsidRDefault="00811CBB" w:rsidP="0081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подушки нас несите,</w:t>
      </w:r>
    </w:p>
    <w:p w:rsidR="00811CBB" w:rsidRDefault="00811CBB" w:rsidP="0069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детский садик нас верните!</w:t>
      </w:r>
    </w:p>
    <w:p w:rsidR="00D45632" w:rsidRPr="00C569EE" w:rsidRDefault="00D45632" w:rsidP="00D4563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569E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Заключительная часть</w:t>
      </w:r>
      <w:r w:rsidRPr="00C569EE">
        <w:rPr>
          <w:rFonts w:ascii="Times New Roman" w:eastAsia="Calibri" w:hAnsi="Times New Roman" w:cs="Times New Roman"/>
          <w:sz w:val="28"/>
          <w:szCs w:val="28"/>
        </w:rPr>
        <w:t xml:space="preserve"> (рефлексивный этап)</w:t>
      </w:r>
    </w:p>
    <w:p w:rsidR="00D45632" w:rsidRPr="00C569EE" w:rsidRDefault="00D45632" w:rsidP="00D45632">
      <w:pPr>
        <w:pStyle w:val="a5"/>
        <w:ind w:left="-567"/>
        <w:rPr>
          <w:rFonts w:ascii="Times New Roman" w:hAnsi="Times New Roman"/>
          <w:i/>
          <w:sz w:val="28"/>
          <w:szCs w:val="28"/>
        </w:rPr>
      </w:pPr>
      <w:r w:rsidRPr="00C569EE">
        <w:rPr>
          <w:rFonts w:ascii="Times New Roman" w:hAnsi="Times New Roman"/>
          <w:i/>
          <w:sz w:val="28"/>
          <w:szCs w:val="28"/>
        </w:rPr>
        <w:t>Развитие способности ребенка к самоанализу.</w:t>
      </w:r>
    </w:p>
    <w:p w:rsidR="00D45632" w:rsidRDefault="00D45632" w:rsidP="00D45632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C569EE">
        <w:rPr>
          <w:rFonts w:ascii="Times New Roman" w:eastAsia="Calibri" w:hAnsi="Times New Roman" w:cs="Times New Roman"/>
          <w:i/>
          <w:sz w:val="28"/>
          <w:szCs w:val="28"/>
        </w:rPr>
        <w:t>Развитие общения, взаимодействия ребенка со сверстниками и взрослым.</w:t>
      </w:r>
    </w:p>
    <w:p w:rsidR="00D45632" w:rsidRPr="00A553DE" w:rsidRDefault="00D45632" w:rsidP="00696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632" w:rsidRPr="00964031" w:rsidRDefault="006968FB" w:rsidP="00D45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Веснушка:</w:t>
      </w: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каким транспортом вы встречались в нашем путешествии?</w:t>
      </w:r>
      <w:r w:rsidR="00D45632" w:rsidRPr="008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632" w:rsidRPr="00964031">
        <w:rPr>
          <w:rFonts w:ascii="Times New Roman" w:hAnsi="Times New Roman" w:cs="Times New Roman"/>
          <w:sz w:val="28"/>
          <w:szCs w:val="28"/>
        </w:rPr>
        <w:t>Скажите, а ч</w:t>
      </w:r>
      <w:r w:rsidR="00D45632">
        <w:rPr>
          <w:rFonts w:ascii="Times New Roman" w:hAnsi="Times New Roman" w:cs="Times New Roman"/>
          <w:sz w:val="28"/>
          <w:szCs w:val="28"/>
        </w:rPr>
        <w:t>то вам понравилось больше всего?</w:t>
      </w:r>
    </w:p>
    <w:p w:rsidR="006968FB" w:rsidRDefault="006968FB" w:rsidP="00811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ребята, мне было очень интересно и весело с вами путешествовать. Надеюсь и вам со мной тоже. </w:t>
      </w:r>
      <w:r w:rsidR="005F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я провожу вас в </w:t>
      </w:r>
      <w:r w:rsidR="00811C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группу,</w:t>
      </w:r>
      <w:r w:rsidR="005F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внимательно рассмотрим наш клад!</w:t>
      </w:r>
    </w:p>
    <w:p w:rsidR="00477143" w:rsidRDefault="00477143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43" w:rsidRDefault="00477143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43" w:rsidRDefault="00477143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43" w:rsidRDefault="00477143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43" w:rsidRDefault="00477143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43" w:rsidRDefault="00477143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143" w:rsidRDefault="00477143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A6" w:rsidRDefault="006531A6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A6" w:rsidRDefault="006531A6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A6" w:rsidRDefault="006531A6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A6" w:rsidRDefault="006531A6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A6" w:rsidRDefault="006531A6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A6" w:rsidRDefault="006531A6" w:rsidP="00696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54B" w:rsidRPr="00D7754B" w:rsidRDefault="00D7754B" w:rsidP="00D7754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7754B" w:rsidRPr="00D7754B" w:rsidSect="00797A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FE" w:rsidRDefault="001874FE" w:rsidP="0064151F">
      <w:pPr>
        <w:spacing w:after="0" w:line="240" w:lineRule="auto"/>
      </w:pPr>
      <w:r>
        <w:separator/>
      </w:r>
    </w:p>
  </w:endnote>
  <w:endnote w:type="continuationSeparator" w:id="0">
    <w:p w:rsidR="001874FE" w:rsidRDefault="001874FE" w:rsidP="0064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151077"/>
      <w:docPartObj>
        <w:docPartGallery w:val="Page Numbers (Bottom of Page)"/>
        <w:docPartUnique/>
      </w:docPartObj>
    </w:sdtPr>
    <w:sdtContent>
      <w:p w:rsidR="00B22F44" w:rsidRDefault="00F970AD">
        <w:pPr>
          <w:pStyle w:val="a8"/>
          <w:jc w:val="right"/>
        </w:pPr>
        <w:fldSimple w:instr=" PAGE   \* MERGEFORMAT ">
          <w:r w:rsidR="00BC1936">
            <w:rPr>
              <w:noProof/>
            </w:rPr>
            <w:t>1</w:t>
          </w:r>
        </w:fldSimple>
      </w:p>
    </w:sdtContent>
  </w:sdt>
  <w:p w:rsidR="00B22F44" w:rsidRDefault="00B22F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FE" w:rsidRDefault="001874FE" w:rsidP="0064151F">
      <w:pPr>
        <w:spacing w:after="0" w:line="240" w:lineRule="auto"/>
      </w:pPr>
      <w:r>
        <w:separator/>
      </w:r>
    </w:p>
  </w:footnote>
  <w:footnote w:type="continuationSeparator" w:id="0">
    <w:p w:rsidR="001874FE" w:rsidRDefault="001874FE" w:rsidP="00641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6D3"/>
    <w:rsid w:val="0009416D"/>
    <w:rsid w:val="000A1B6E"/>
    <w:rsid w:val="000D266D"/>
    <w:rsid w:val="00122B5A"/>
    <w:rsid w:val="001874FE"/>
    <w:rsid w:val="001C241C"/>
    <w:rsid w:val="0025287A"/>
    <w:rsid w:val="00282816"/>
    <w:rsid w:val="002E5256"/>
    <w:rsid w:val="00343B56"/>
    <w:rsid w:val="003660E9"/>
    <w:rsid w:val="003E521D"/>
    <w:rsid w:val="003F615F"/>
    <w:rsid w:val="00477143"/>
    <w:rsid w:val="00503B03"/>
    <w:rsid w:val="00510FFF"/>
    <w:rsid w:val="00514E3C"/>
    <w:rsid w:val="005349E3"/>
    <w:rsid w:val="00544119"/>
    <w:rsid w:val="005700FF"/>
    <w:rsid w:val="00584EFE"/>
    <w:rsid w:val="00593297"/>
    <w:rsid w:val="005C0A10"/>
    <w:rsid w:val="005F019A"/>
    <w:rsid w:val="00600A6A"/>
    <w:rsid w:val="0064151F"/>
    <w:rsid w:val="006531A6"/>
    <w:rsid w:val="006576A9"/>
    <w:rsid w:val="00660A75"/>
    <w:rsid w:val="006762A4"/>
    <w:rsid w:val="006968FB"/>
    <w:rsid w:val="006A2199"/>
    <w:rsid w:val="006D44F6"/>
    <w:rsid w:val="00704F5B"/>
    <w:rsid w:val="00756877"/>
    <w:rsid w:val="00785304"/>
    <w:rsid w:val="00797AE3"/>
    <w:rsid w:val="007D19B1"/>
    <w:rsid w:val="00811CBB"/>
    <w:rsid w:val="00813325"/>
    <w:rsid w:val="0081644D"/>
    <w:rsid w:val="00857E95"/>
    <w:rsid w:val="008713DD"/>
    <w:rsid w:val="008925BE"/>
    <w:rsid w:val="008F1A18"/>
    <w:rsid w:val="008F7CE7"/>
    <w:rsid w:val="00954744"/>
    <w:rsid w:val="00962661"/>
    <w:rsid w:val="00964031"/>
    <w:rsid w:val="00981325"/>
    <w:rsid w:val="00986811"/>
    <w:rsid w:val="009D01CB"/>
    <w:rsid w:val="009E7461"/>
    <w:rsid w:val="009F7581"/>
    <w:rsid w:val="00A02437"/>
    <w:rsid w:val="00A174AA"/>
    <w:rsid w:val="00A553DE"/>
    <w:rsid w:val="00A85B04"/>
    <w:rsid w:val="00AB22EC"/>
    <w:rsid w:val="00AB6961"/>
    <w:rsid w:val="00B22F44"/>
    <w:rsid w:val="00B760AE"/>
    <w:rsid w:val="00BA02E6"/>
    <w:rsid w:val="00BA2D27"/>
    <w:rsid w:val="00BB1BCD"/>
    <w:rsid w:val="00BC1936"/>
    <w:rsid w:val="00BC6D3A"/>
    <w:rsid w:val="00BF776C"/>
    <w:rsid w:val="00C56270"/>
    <w:rsid w:val="00C71CB1"/>
    <w:rsid w:val="00D1668A"/>
    <w:rsid w:val="00D309A0"/>
    <w:rsid w:val="00D45632"/>
    <w:rsid w:val="00D65187"/>
    <w:rsid w:val="00D75517"/>
    <w:rsid w:val="00D7754B"/>
    <w:rsid w:val="00DE2057"/>
    <w:rsid w:val="00E156D3"/>
    <w:rsid w:val="00E21E5C"/>
    <w:rsid w:val="00E33E93"/>
    <w:rsid w:val="00E343ED"/>
    <w:rsid w:val="00E63B48"/>
    <w:rsid w:val="00F11EB7"/>
    <w:rsid w:val="00F31FFC"/>
    <w:rsid w:val="00F547F4"/>
    <w:rsid w:val="00F970AD"/>
    <w:rsid w:val="00FB2E91"/>
    <w:rsid w:val="00FE76A7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119"/>
    <w:rPr>
      <w:b/>
      <w:bCs/>
    </w:rPr>
  </w:style>
  <w:style w:type="paragraph" w:styleId="a5">
    <w:name w:val="No Spacing"/>
    <w:uiPriority w:val="1"/>
    <w:qFormat/>
    <w:rsid w:val="006415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4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151F"/>
  </w:style>
  <w:style w:type="paragraph" w:styleId="a8">
    <w:name w:val="footer"/>
    <w:basedOn w:val="a"/>
    <w:link w:val="a9"/>
    <w:uiPriority w:val="99"/>
    <w:unhideWhenUsed/>
    <w:rsid w:val="0064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51F"/>
  </w:style>
  <w:style w:type="character" w:styleId="aa">
    <w:name w:val="Emphasis"/>
    <w:basedOn w:val="a0"/>
    <w:uiPriority w:val="20"/>
    <w:qFormat/>
    <w:rsid w:val="00FB2E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2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913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dcterms:created xsi:type="dcterms:W3CDTF">2020-12-16T19:34:00Z</dcterms:created>
  <dcterms:modified xsi:type="dcterms:W3CDTF">2021-04-04T09:42:00Z</dcterms:modified>
</cp:coreProperties>
</file>